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267EA" w:rsidR="0061148E" w:rsidRPr="00C61931" w:rsidRDefault="00280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18D4A" w:rsidR="0061148E" w:rsidRPr="00C61931" w:rsidRDefault="00280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8FB61" w:rsidR="00B87ED3" w:rsidRPr="00944D28" w:rsidRDefault="0028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70AD5" w:rsidR="00B87ED3" w:rsidRPr="00944D28" w:rsidRDefault="0028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45D99" w:rsidR="00B87ED3" w:rsidRPr="00944D28" w:rsidRDefault="0028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CC2E2" w:rsidR="00B87ED3" w:rsidRPr="00944D28" w:rsidRDefault="0028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BE186" w:rsidR="00B87ED3" w:rsidRPr="00944D28" w:rsidRDefault="0028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DA4FE" w:rsidR="00B87ED3" w:rsidRPr="00944D28" w:rsidRDefault="0028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055E6" w:rsidR="00B87ED3" w:rsidRPr="00944D28" w:rsidRDefault="0028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6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1E8A3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4FBC5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765B7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53725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3ACD1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F1BC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9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7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AC537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86D15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6F4B0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3FC0B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0A773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5C1AD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8AAD5" w:rsidR="00B87ED3" w:rsidRPr="00944D28" w:rsidRDefault="0028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C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E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556B8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6E8AC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C91E9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E0E5D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D9C9B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2E3EB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00F36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C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A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70A4B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28CD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B2B00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7359D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5D97A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0569C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4D96C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8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CD999" w:rsidR="00B87ED3" w:rsidRPr="00944D28" w:rsidRDefault="0028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B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3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4B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2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62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7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1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5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