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9C3B" w:rsidR="0061148E" w:rsidRPr="00C61931" w:rsidRDefault="00DE3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6A68" w:rsidR="0061148E" w:rsidRPr="00C61931" w:rsidRDefault="00DE3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24C00" w:rsidR="00B87ED3" w:rsidRPr="00944D28" w:rsidRDefault="00DE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5931D" w:rsidR="00B87ED3" w:rsidRPr="00944D28" w:rsidRDefault="00DE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3D5E8" w:rsidR="00B87ED3" w:rsidRPr="00944D28" w:rsidRDefault="00DE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0C4EC" w:rsidR="00B87ED3" w:rsidRPr="00944D28" w:rsidRDefault="00DE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DCDF8" w:rsidR="00B87ED3" w:rsidRPr="00944D28" w:rsidRDefault="00DE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DB1A9" w:rsidR="00B87ED3" w:rsidRPr="00944D28" w:rsidRDefault="00DE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0417C" w:rsidR="00B87ED3" w:rsidRPr="00944D28" w:rsidRDefault="00DE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AC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C5B64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04768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D517E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CCA15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97329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CB7D0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A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49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FC33E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EA1D3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26A3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0C90D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BC8BD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70966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937B3" w:rsidR="00B87ED3" w:rsidRPr="00944D28" w:rsidRDefault="00DE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34054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D05EF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92780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8E9CA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F5A97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57172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449D7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7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9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8A282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C7746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276C7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15246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29181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8BA80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8C7C7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4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6743B" w:rsidR="00B87ED3" w:rsidRPr="00944D28" w:rsidRDefault="00DE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A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0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5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B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1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4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0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B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C8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