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721D" w:rsidR="0061148E" w:rsidRPr="00C61931" w:rsidRDefault="004A78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C3E5" w:rsidR="0061148E" w:rsidRPr="00C61931" w:rsidRDefault="004A78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226F4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11D32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134B6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4D77D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D7601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64399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7B0FF" w:rsidR="00B87ED3" w:rsidRPr="00944D28" w:rsidRDefault="004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4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B5044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72AA9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A6843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66BF5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108A2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F5C3B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1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1F95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08AB9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2A9E5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9EAE4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C252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57B2F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54A02" w:rsidR="00B87ED3" w:rsidRPr="00944D28" w:rsidRDefault="004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F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5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8BA7B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35B4D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80D3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14140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F8D74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9B77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E407D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ABD2" w:rsidR="00B87ED3" w:rsidRPr="00944D28" w:rsidRDefault="004A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20FE7" w:rsidR="00B87ED3" w:rsidRPr="00944D28" w:rsidRDefault="004A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CAA97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51DA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A9DF7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1C195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C0F82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C47B2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F5D6C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C64E" w:rsidR="00B87ED3" w:rsidRPr="00944D28" w:rsidRDefault="004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D6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D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7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2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0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1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0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86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2022-10-28T15:03:00.0000000Z</dcterms:modified>
</coreProperties>
</file>