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2ADD" w:rsidR="0061148E" w:rsidRPr="00C61931" w:rsidRDefault="009A61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1D34B" w:rsidR="0061148E" w:rsidRPr="00C61931" w:rsidRDefault="009A61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FD9C6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7FDCE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C1935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7FB34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D9DC2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009C2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9AF5C" w:rsidR="00B87ED3" w:rsidRPr="00944D28" w:rsidRDefault="009A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3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A456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664D6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21838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A6D9D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BEB8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ACBAD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6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4A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FFAF4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3DC3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0DC19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A515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7A8A6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F4BB3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F0F6" w:rsidR="00B87ED3" w:rsidRPr="00944D28" w:rsidRDefault="009A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D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995A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AA9D9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79BC7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93B6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BFB76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17A0C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EA3E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0AE73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1A49C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3391C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B9C1E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D984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5A5A9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C8EB7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4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5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CB27" w:rsidR="00B87ED3" w:rsidRPr="00944D28" w:rsidRDefault="009A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F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7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3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E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6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8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1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2022-10-28T15:34:00.0000000Z</dcterms:modified>
</coreProperties>
</file>