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5D3A" w:rsidR="0061148E" w:rsidRPr="00C61931" w:rsidRDefault="00380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E14A4" w:rsidR="0061148E" w:rsidRPr="00C61931" w:rsidRDefault="00380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C38F75" w:rsidR="00B87ED3" w:rsidRPr="00944D28" w:rsidRDefault="003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C8875" w:rsidR="00B87ED3" w:rsidRPr="00944D28" w:rsidRDefault="003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88D32" w:rsidR="00B87ED3" w:rsidRPr="00944D28" w:rsidRDefault="003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4D4AE" w:rsidR="00B87ED3" w:rsidRPr="00944D28" w:rsidRDefault="003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AF017" w:rsidR="00B87ED3" w:rsidRPr="00944D28" w:rsidRDefault="003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04F41" w:rsidR="00B87ED3" w:rsidRPr="00944D28" w:rsidRDefault="003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3A5CB" w:rsidR="00B87ED3" w:rsidRPr="00944D28" w:rsidRDefault="0038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AA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97A73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F5D07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718E8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FFCED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FA6EC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4265E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C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7BE3C" w:rsidR="00B87ED3" w:rsidRPr="00944D28" w:rsidRDefault="0038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3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3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A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826D9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8D998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968F5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1ADFD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B0029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0981B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D0B0D" w:rsidR="00B87ED3" w:rsidRPr="00944D28" w:rsidRDefault="0038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7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0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C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2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E8578" w:rsidR="00B87ED3" w:rsidRPr="00944D28" w:rsidRDefault="0038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2747E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54CE5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714F0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0E336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208FD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27DEA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94E08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B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3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9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F54AB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A9CAD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86E4C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0364A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AADC6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60A59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ECFC7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C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11DD4" w:rsidR="00B87ED3" w:rsidRPr="00944D28" w:rsidRDefault="0038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8108" w:rsidR="00B87ED3" w:rsidRPr="00944D28" w:rsidRDefault="0038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FF591" w:rsidR="00B87ED3" w:rsidRPr="00944D28" w:rsidRDefault="0038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1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0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76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0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0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BD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0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5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3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E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8F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