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FA70" w:rsidR="0061148E" w:rsidRPr="00C61931" w:rsidRDefault="00872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F884" w:rsidR="0061148E" w:rsidRPr="00C61931" w:rsidRDefault="00872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44231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712CA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C812E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21435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E6E59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A2824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25F2CA" w:rsidR="00B87ED3" w:rsidRPr="00944D28" w:rsidRDefault="0087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9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2F135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5163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BAC25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E8E51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C73D5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74B2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C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4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A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F02C4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EA84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A383A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D3F87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11DC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732A7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7A36" w:rsidR="00B87ED3" w:rsidRPr="00944D28" w:rsidRDefault="0087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D201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D98E9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6B33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DEF31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3656E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53267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0489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57AD" w:rsidR="00B87ED3" w:rsidRPr="00944D28" w:rsidRDefault="0087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C9F4D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7B477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C126F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A9C72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643BE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3252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3F1D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A16E" w:rsidR="00B87ED3" w:rsidRPr="00944D28" w:rsidRDefault="0087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D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B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7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C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4C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