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FA70" w:rsidR="0061148E" w:rsidRPr="00C61931" w:rsidRDefault="00872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F884" w:rsidR="0061148E" w:rsidRPr="00C61931" w:rsidRDefault="00872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44231" w:rsidR="00B87ED3" w:rsidRPr="00944D28" w:rsidRDefault="0087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712CA" w:rsidR="00B87ED3" w:rsidRPr="00944D28" w:rsidRDefault="0087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C812E" w:rsidR="00B87ED3" w:rsidRPr="00944D28" w:rsidRDefault="0087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21435" w:rsidR="00B87ED3" w:rsidRPr="00944D28" w:rsidRDefault="0087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E6E59" w:rsidR="00B87ED3" w:rsidRPr="00944D28" w:rsidRDefault="0087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A2824" w:rsidR="00B87ED3" w:rsidRPr="00944D28" w:rsidRDefault="0087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25F2CA" w:rsidR="00B87ED3" w:rsidRPr="00944D28" w:rsidRDefault="0087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9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2F135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55163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AC25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E8E51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C73D5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B74B2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C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4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A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F02C4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7EA84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A383A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D3F87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711DC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732A7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97A36" w:rsidR="00B87ED3" w:rsidRPr="00944D28" w:rsidRDefault="0087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D201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D98E9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F6B33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DEF31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3656E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53267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10489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F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57AD" w:rsidR="00B87ED3" w:rsidRPr="00944D28" w:rsidRDefault="00872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C9F4D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7B477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C126F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A9C72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643BE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E3252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3F1D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A16E" w:rsidR="00B87ED3" w:rsidRPr="00944D28" w:rsidRDefault="0087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D7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B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2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7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CD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9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4C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