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7ACF" w:rsidR="0061148E" w:rsidRPr="00C61931" w:rsidRDefault="00FA61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DCA1" w:rsidR="0061148E" w:rsidRPr="00C61931" w:rsidRDefault="00FA61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1076F" w:rsidR="00B87ED3" w:rsidRPr="00944D28" w:rsidRDefault="00FA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56050" w:rsidR="00B87ED3" w:rsidRPr="00944D28" w:rsidRDefault="00FA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E9716" w:rsidR="00B87ED3" w:rsidRPr="00944D28" w:rsidRDefault="00FA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8E592" w:rsidR="00B87ED3" w:rsidRPr="00944D28" w:rsidRDefault="00FA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80EC0" w:rsidR="00B87ED3" w:rsidRPr="00944D28" w:rsidRDefault="00FA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8450F" w:rsidR="00B87ED3" w:rsidRPr="00944D28" w:rsidRDefault="00FA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9C1E3" w:rsidR="00B87ED3" w:rsidRPr="00944D28" w:rsidRDefault="00FA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0F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1B9C2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968E1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6890E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950D0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B1A14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E14AA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0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9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E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4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BA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05701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E6519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BE816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6C5A8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40795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BDE88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6E80E" w:rsidR="00B87ED3" w:rsidRPr="00944D28" w:rsidRDefault="00FA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6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9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4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1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6697D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729F3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4B947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5D2AC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F2D40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6E22C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0CFEC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8FB77" w:rsidR="00B87ED3" w:rsidRPr="00944D28" w:rsidRDefault="00FA6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F85E" w:rsidR="00B87ED3" w:rsidRPr="00944D28" w:rsidRDefault="00FA6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F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7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79D44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30B0D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205EB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B5B22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04FB0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F2AB2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F60FC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9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B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9DC80" w:rsidR="00B87ED3" w:rsidRPr="00944D28" w:rsidRDefault="00FA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0B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60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9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D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8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0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1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1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2022-10-28T16:44:00.0000000Z</dcterms:modified>
</coreProperties>
</file>