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B1189" w:rsidR="0061148E" w:rsidRPr="00C61931" w:rsidRDefault="001C7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02D77" w:rsidR="0061148E" w:rsidRPr="00C61931" w:rsidRDefault="001C7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341AC" w:rsidR="00B87ED3" w:rsidRPr="00944D28" w:rsidRDefault="001C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B9147" w:rsidR="00B87ED3" w:rsidRPr="00944D28" w:rsidRDefault="001C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EB073" w:rsidR="00B87ED3" w:rsidRPr="00944D28" w:rsidRDefault="001C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8FC35" w:rsidR="00B87ED3" w:rsidRPr="00944D28" w:rsidRDefault="001C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868FE" w:rsidR="00B87ED3" w:rsidRPr="00944D28" w:rsidRDefault="001C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7FDC4" w:rsidR="00B87ED3" w:rsidRPr="00944D28" w:rsidRDefault="001C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E4389" w:rsidR="00B87ED3" w:rsidRPr="00944D28" w:rsidRDefault="001C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CF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CC8FB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F5D47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8B92E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35410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58774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D0925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D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A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C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A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49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63572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FE613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202D6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BA2BF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B07C3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19D3F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32083" w:rsidR="00B87ED3" w:rsidRPr="00944D28" w:rsidRDefault="001C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D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A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5BDEC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22F6B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72E34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A20E8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FDA43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BE40F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684E4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5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5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F7FB3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B8663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E6F40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6120A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A3AA5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54579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5F836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2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9BE62" w:rsidR="00B87ED3" w:rsidRPr="00944D28" w:rsidRDefault="001C7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E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8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0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BD607" w:rsidR="00B87ED3" w:rsidRPr="00944D28" w:rsidRDefault="001C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8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08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7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4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2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CB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3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2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6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2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2022-10-28T17:38:00.0000000Z</dcterms:modified>
</coreProperties>
</file>