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6828" w:rsidR="0061148E" w:rsidRPr="00C61931" w:rsidRDefault="007B2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C613" w:rsidR="0061148E" w:rsidRPr="00C61931" w:rsidRDefault="007B2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804AF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81240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4211F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2F4F4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0D080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71E8B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71D749" w:rsidR="00B87ED3" w:rsidRPr="00944D28" w:rsidRDefault="007B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4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39C8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82C8C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4827A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FD37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7A3F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47191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9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D865" w:rsidR="00B87ED3" w:rsidRPr="00944D28" w:rsidRDefault="007B2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1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0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B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13C4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6F0FE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C2FD3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0348B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FE56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AA204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3F1EA" w:rsidR="00B87ED3" w:rsidRPr="00944D28" w:rsidRDefault="007B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7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F34F8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EA628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5A587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831A5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BDAAA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AB520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7636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3A270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A4047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13A03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EEA04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CDE0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E9247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16FEC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0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A4318" w:rsidR="00B87ED3" w:rsidRPr="00944D28" w:rsidRDefault="007B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1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B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F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9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87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2022-10-21T07:37:00.0000000Z</dcterms:modified>
</coreProperties>
</file>