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0133" w:rsidR="0061148E" w:rsidRPr="00C61931" w:rsidRDefault="004A1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00FD" w:rsidR="0061148E" w:rsidRPr="00C61931" w:rsidRDefault="004A1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C505E" w:rsidR="00B87ED3" w:rsidRPr="00944D28" w:rsidRDefault="004A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C8A34" w:rsidR="00B87ED3" w:rsidRPr="00944D28" w:rsidRDefault="004A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0D121" w:rsidR="00B87ED3" w:rsidRPr="00944D28" w:rsidRDefault="004A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0E09B" w:rsidR="00B87ED3" w:rsidRPr="00944D28" w:rsidRDefault="004A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08979" w:rsidR="00B87ED3" w:rsidRPr="00944D28" w:rsidRDefault="004A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0DF62" w:rsidR="00B87ED3" w:rsidRPr="00944D28" w:rsidRDefault="004A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51D7C" w:rsidR="00B87ED3" w:rsidRPr="00944D28" w:rsidRDefault="004A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9B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172C7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D27FE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C7705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1129B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70ED0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7E571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C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4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E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D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9C5E0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EA6FF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B2763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34F2D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706A6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16D87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47112" w:rsidR="00B87ED3" w:rsidRPr="00944D28" w:rsidRDefault="004A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9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BCA20" w:rsidR="00B87ED3" w:rsidRPr="00944D28" w:rsidRDefault="004A1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D80F" w:rsidR="00B87ED3" w:rsidRPr="00944D28" w:rsidRDefault="004A1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C2598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D605B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2C03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036E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5AA35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DC49D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62FE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A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3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F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D100C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49BD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6052F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98413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9B41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83F01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200E4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5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B60B" w:rsidR="00B87ED3" w:rsidRPr="00944D28" w:rsidRDefault="004A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B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4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2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59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1C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E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