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22E0" w:rsidR="0061148E" w:rsidRPr="00C61931" w:rsidRDefault="00936E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ED57" w:rsidR="0061148E" w:rsidRPr="00C61931" w:rsidRDefault="00936E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D9DBB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71064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DF50B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23511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DEEA4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4B612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74D98" w:rsidR="00B87ED3" w:rsidRPr="00944D28" w:rsidRDefault="0093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8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8F349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65D5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56C9C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83F6F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F35E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59C7E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B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7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B85BF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96432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8E96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69D40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FAC16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F5BBF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7855E" w:rsidR="00B87ED3" w:rsidRPr="00944D28" w:rsidRDefault="0093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F5453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84282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512F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C163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3471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1168D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56AC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6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E154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2B30C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01179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8F22C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1F19A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145F4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97B6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4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B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6AC99" w:rsidR="00B87ED3" w:rsidRPr="00944D28" w:rsidRDefault="0093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6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3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1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28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2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9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E5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