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B7BC" w:rsidR="0061148E" w:rsidRPr="00C61931" w:rsidRDefault="002B5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02DB0" w:rsidR="0061148E" w:rsidRPr="00C61931" w:rsidRDefault="002B5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BA5949" w:rsidR="00B87ED3" w:rsidRPr="00944D28" w:rsidRDefault="002B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142AD" w:rsidR="00B87ED3" w:rsidRPr="00944D28" w:rsidRDefault="002B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42362" w:rsidR="00B87ED3" w:rsidRPr="00944D28" w:rsidRDefault="002B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7F558" w:rsidR="00B87ED3" w:rsidRPr="00944D28" w:rsidRDefault="002B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B57A6" w:rsidR="00B87ED3" w:rsidRPr="00944D28" w:rsidRDefault="002B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59963" w:rsidR="00B87ED3" w:rsidRPr="00944D28" w:rsidRDefault="002B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51C6E9" w:rsidR="00B87ED3" w:rsidRPr="00944D28" w:rsidRDefault="002B5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59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9B6C3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E91B3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35619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2F6CC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0AFD5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E5893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76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51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8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2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6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8D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77E2D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39BB7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9C57C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53394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EEEF1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70A1F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B23D7" w:rsidR="00B87ED3" w:rsidRPr="00944D28" w:rsidRDefault="002B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0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71A26" w:rsidR="00B87ED3" w:rsidRPr="00944D28" w:rsidRDefault="002B5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9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8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1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C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A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31D8F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14A92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DC3F8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333A5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A558D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4E0C3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FF071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2C501" w:rsidR="00B87ED3" w:rsidRPr="00944D28" w:rsidRDefault="002B5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6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1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7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73986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8B768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9A018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3A483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7F78C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56F04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0ED1C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F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B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0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5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79FFD" w:rsidR="00B87ED3" w:rsidRPr="00944D28" w:rsidRDefault="002B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FC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93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A8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6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74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E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1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5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F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8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2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2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A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36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