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0E1E" w:rsidR="0061148E" w:rsidRPr="00C61931" w:rsidRDefault="00B53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0B86" w:rsidR="0061148E" w:rsidRPr="00C61931" w:rsidRDefault="00B53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0BD0D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F7909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FC8F0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46686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3D921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8F3C9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361FD" w:rsidR="00B87ED3" w:rsidRPr="00944D28" w:rsidRDefault="00B5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B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9528E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5309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CA1A5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7E8D9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F8D75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A5DA5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8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75BC1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A6488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50BC6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96419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3B0B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53750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BF945" w:rsidR="00B87ED3" w:rsidRPr="00944D28" w:rsidRDefault="00B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49227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9214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6242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C164D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13AC4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B34D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4067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927A2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E168D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3075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A3EF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5E03B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1429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3D814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68CFF" w:rsidR="00B87ED3" w:rsidRPr="00944D28" w:rsidRDefault="00B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7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F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0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F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0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3B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2022-10-28T19:45:00.0000000Z</dcterms:modified>
</coreProperties>
</file>