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0E1E" w:rsidR="0061148E" w:rsidRPr="00C61931" w:rsidRDefault="00B53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0B86" w:rsidR="0061148E" w:rsidRPr="00C61931" w:rsidRDefault="00B53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0BD0D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F7909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FC8F0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46686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3D921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8F3C9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361FD" w:rsidR="00B87ED3" w:rsidRPr="00944D28" w:rsidRDefault="00B5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B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528E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5309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CA1A5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7E8D9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F8D75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A5DA5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A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8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75BC1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A6488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50BC6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96419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83B0B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53750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BF945" w:rsidR="00B87ED3" w:rsidRPr="00944D28" w:rsidRDefault="00B5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49227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9214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6242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C164D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13AC4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5B34D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4067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C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927A2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E168D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13075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A3EF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5E03B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71429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3D814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68CFF" w:rsidR="00B87ED3" w:rsidRPr="00944D28" w:rsidRDefault="00B5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7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F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0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F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3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0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3B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2022-10-28T19:45:00.0000000Z</dcterms:modified>
</coreProperties>
</file>