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014C" w:rsidR="0061148E" w:rsidRPr="00C61931" w:rsidRDefault="00A27F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7A4D" w:rsidR="0061148E" w:rsidRPr="00C61931" w:rsidRDefault="00A27F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33216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4E66E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B3809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84296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F738D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6D3BE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D948D" w:rsidR="00B87ED3" w:rsidRPr="00944D28" w:rsidRDefault="00A2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7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0B92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29D5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22DD4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08C9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ED256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AB9AF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2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EA33D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D29C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7D58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AA87B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B4B6C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9273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A0F3E" w:rsidR="00B87ED3" w:rsidRPr="00944D28" w:rsidRDefault="00A2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E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A1F67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A984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9B5A9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B1EF9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FAC91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66A52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0207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5C60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B5B9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C81A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E645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37E3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8E65D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DEB4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080E" w:rsidR="00B87ED3" w:rsidRPr="00944D28" w:rsidRDefault="00A2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A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2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7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FE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F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2022-10-28T20:48:00.0000000Z</dcterms:modified>
</coreProperties>
</file>