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8014C" w:rsidR="0061148E" w:rsidRPr="00C61931" w:rsidRDefault="00A27F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7A4D" w:rsidR="0061148E" w:rsidRPr="00C61931" w:rsidRDefault="00A27F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33216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4E66E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B3809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84296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F738D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6D3BE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D948D" w:rsidR="00B87ED3" w:rsidRPr="00944D28" w:rsidRDefault="00A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7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60B92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29D5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22DD4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408C9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ED256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B9AF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5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1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2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EA33D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FD29C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7D58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AA87B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B4B6C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59273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A0F3E" w:rsidR="00B87ED3" w:rsidRPr="00944D28" w:rsidRDefault="00A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0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A1F67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1A984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9B5A9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B1EF9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FAC91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66A52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0207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0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5C60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3B5B9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4C81A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E645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D37E3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8E65D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2DEB4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080E" w:rsidR="00B87ED3" w:rsidRPr="00944D28" w:rsidRDefault="00A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A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2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6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B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FE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F4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2022-10-28T20:48:00.0000000Z</dcterms:modified>
</coreProperties>
</file>