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77E9E" w:rsidR="0061148E" w:rsidRPr="00C61931" w:rsidRDefault="008436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1637" w:rsidR="0061148E" w:rsidRPr="00C61931" w:rsidRDefault="008436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966C3F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8A9D9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C7C9C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FAD8DF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883CF8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AC0E84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CEE39" w:rsidR="00B87ED3" w:rsidRPr="00944D28" w:rsidRDefault="008436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40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6E60B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BB9B69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DE7B7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AA0CB4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0AB258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9CA659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D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43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60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F4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63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68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65D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23C6F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93FBBC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79774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AD1FC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256798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E1DE9C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808871" w:rsidR="00B87ED3" w:rsidRPr="00944D28" w:rsidRDefault="008436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D1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A1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67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41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5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F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A0AB70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0D13B7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0E7A4A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491E2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0498D3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6DED3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333BD1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C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A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8CD9A" w:rsidR="00B87ED3" w:rsidRPr="00944D28" w:rsidRDefault="0084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E499A" w:rsidR="00B87ED3" w:rsidRPr="00944D28" w:rsidRDefault="008436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7B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E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A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D3359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0DCD98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B985A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2BCC73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74B00B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3C1D65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00B302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7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0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F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2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0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0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F3362" w:rsidR="00B87ED3" w:rsidRPr="00944D28" w:rsidRDefault="008436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8FD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06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D2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CF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EA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810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3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B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0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10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6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C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7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364A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2022-10-28T21:16:00.0000000Z</dcterms:modified>
</coreProperties>
</file>