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1468" w:rsidR="0061148E" w:rsidRPr="00C61931" w:rsidRDefault="00B46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5CDF5" w:rsidR="0061148E" w:rsidRPr="00C61931" w:rsidRDefault="00B46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4C88A" w:rsidR="00B87ED3" w:rsidRPr="00944D28" w:rsidRDefault="00B4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A7029" w:rsidR="00B87ED3" w:rsidRPr="00944D28" w:rsidRDefault="00B4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C3916" w:rsidR="00B87ED3" w:rsidRPr="00944D28" w:rsidRDefault="00B4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A9B14" w:rsidR="00B87ED3" w:rsidRPr="00944D28" w:rsidRDefault="00B4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BDDE7" w:rsidR="00B87ED3" w:rsidRPr="00944D28" w:rsidRDefault="00B4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9A654" w:rsidR="00B87ED3" w:rsidRPr="00944D28" w:rsidRDefault="00B4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8504F" w:rsidR="00B87ED3" w:rsidRPr="00944D28" w:rsidRDefault="00B4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B2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D25F7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E9DAC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A27D9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CFCFF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9C189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9EE7F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3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6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2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2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F5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7D762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C33A7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5B044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04A90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8672B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093EB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8282A" w:rsidR="00B87ED3" w:rsidRPr="00944D28" w:rsidRDefault="00B4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E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7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7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AB3F7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32077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157AC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14E80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B9590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130C0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0A098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89C6F" w:rsidR="00B87ED3" w:rsidRPr="00944D28" w:rsidRDefault="00B46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49C8" w:rsidR="00B87ED3" w:rsidRPr="00944D28" w:rsidRDefault="00B46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D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D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5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8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F3007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BEF83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B7E88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4730F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480CA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29FAB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31D0B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2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E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4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E1F14" w:rsidR="00B87ED3" w:rsidRPr="00944D28" w:rsidRDefault="00B4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18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9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DD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51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A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6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B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E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1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72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