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FE47" w:rsidR="0061148E" w:rsidRPr="00C61931" w:rsidRDefault="00EA24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D1F5" w:rsidR="0061148E" w:rsidRPr="00C61931" w:rsidRDefault="00EA24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316D7" w:rsidR="00B87ED3" w:rsidRPr="00944D28" w:rsidRDefault="00EA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85601F" w:rsidR="00B87ED3" w:rsidRPr="00944D28" w:rsidRDefault="00EA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7966C" w:rsidR="00B87ED3" w:rsidRPr="00944D28" w:rsidRDefault="00EA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8DF13" w:rsidR="00B87ED3" w:rsidRPr="00944D28" w:rsidRDefault="00EA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83A41" w:rsidR="00B87ED3" w:rsidRPr="00944D28" w:rsidRDefault="00EA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608652" w:rsidR="00B87ED3" w:rsidRPr="00944D28" w:rsidRDefault="00EA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CA405" w:rsidR="00B87ED3" w:rsidRPr="00944D28" w:rsidRDefault="00EA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4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26B66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8D9A4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7E073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C57AD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0D5B7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15617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E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F0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2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A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3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B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FFA10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741DA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3B20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59522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14B45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75E88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F170C" w:rsidR="00B87ED3" w:rsidRPr="00944D28" w:rsidRDefault="00EA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7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4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09CB2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452F0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38396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252E5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1F430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3649B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C4991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05064" w:rsidR="00B87ED3" w:rsidRPr="00944D28" w:rsidRDefault="00EA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87EF" w:rsidR="00B87ED3" w:rsidRPr="00944D28" w:rsidRDefault="00EA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1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7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F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F60D5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68D74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225F0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4AEC4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59369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2454A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6D358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9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6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B0692" w:rsidR="00B87ED3" w:rsidRPr="00944D28" w:rsidRDefault="00EA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6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7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AB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6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D3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B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7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C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4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