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856EF" w:rsidR="0061148E" w:rsidRPr="00C61931" w:rsidRDefault="009961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93F50" w:rsidR="0061148E" w:rsidRPr="00C61931" w:rsidRDefault="009961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7D7D4" w:rsidR="00B87ED3" w:rsidRPr="00944D28" w:rsidRDefault="0099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8F007" w:rsidR="00B87ED3" w:rsidRPr="00944D28" w:rsidRDefault="0099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64F93" w:rsidR="00B87ED3" w:rsidRPr="00944D28" w:rsidRDefault="0099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1C1F7" w:rsidR="00B87ED3" w:rsidRPr="00944D28" w:rsidRDefault="0099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9F3B5" w:rsidR="00B87ED3" w:rsidRPr="00944D28" w:rsidRDefault="0099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97134" w:rsidR="00B87ED3" w:rsidRPr="00944D28" w:rsidRDefault="0099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55872" w:rsidR="00B87ED3" w:rsidRPr="00944D28" w:rsidRDefault="0099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EB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0F585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B601D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4DB6B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FC376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801E6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D8931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4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7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3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2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A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D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D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69938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0AAAC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B487F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716F6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B655A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AEBAC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DED05" w:rsidR="00B87ED3" w:rsidRPr="00944D28" w:rsidRDefault="0099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0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9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B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B6B58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63EF5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9BF51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D8016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BD985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334B5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FE0AB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2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D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3740E" w:rsidR="00B87ED3" w:rsidRPr="00944D28" w:rsidRDefault="00996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9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A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7953C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361C7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87D17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63485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442BA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5F885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E4E71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4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A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3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0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B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B5FB1" w:rsidR="00B87ED3" w:rsidRPr="00944D28" w:rsidRDefault="0099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F1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1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9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E8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ED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C0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1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1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C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0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1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0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1B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2022-10-28T22:21:00.0000000Z</dcterms:modified>
</coreProperties>
</file>