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856EF" w:rsidR="0061148E" w:rsidRPr="00C61931" w:rsidRDefault="009961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3F50" w:rsidR="0061148E" w:rsidRPr="00C61931" w:rsidRDefault="009961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7D7D4" w:rsidR="00B87ED3" w:rsidRPr="00944D28" w:rsidRDefault="0099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8F007" w:rsidR="00B87ED3" w:rsidRPr="00944D28" w:rsidRDefault="0099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64F93" w:rsidR="00B87ED3" w:rsidRPr="00944D28" w:rsidRDefault="0099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1C1F7" w:rsidR="00B87ED3" w:rsidRPr="00944D28" w:rsidRDefault="0099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9F3B5" w:rsidR="00B87ED3" w:rsidRPr="00944D28" w:rsidRDefault="0099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97134" w:rsidR="00B87ED3" w:rsidRPr="00944D28" w:rsidRDefault="0099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55872" w:rsidR="00B87ED3" w:rsidRPr="00944D28" w:rsidRDefault="0099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E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0F585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B601D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4DB6B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FC376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801E6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D8931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4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7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3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2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A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D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4D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69938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0AAAC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B487F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716F6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B655A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AEBAC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DED05" w:rsidR="00B87ED3" w:rsidRPr="00944D28" w:rsidRDefault="0099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0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9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8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A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B6B58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63EF5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9BF51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D8016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BD985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334B5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FE0AB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2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A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D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3740E" w:rsidR="00B87ED3" w:rsidRPr="00944D28" w:rsidRDefault="00996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4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9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A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7953C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361C7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87D17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63485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442BA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5F885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E4E71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4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A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B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B5FB1" w:rsidR="00B87ED3" w:rsidRPr="00944D28" w:rsidRDefault="0099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F1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14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95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E8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ED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C0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1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1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C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1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0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1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2022-10-28T22:21:00.0000000Z</dcterms:modified>
</coreProperties>
</file>