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0BDB" w:rsidR="0061148E" w:rsidRPr="00C61931" w:rsidRDefault="00314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5725" w:rsidR="0061148E" w:rsidRPr="00C61931" w:rsidRDefault="00314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8ABEE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FE596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21875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27C09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80124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F84B3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93FD6" w:rsidR="00B87ED3" w:rsidRPr="00944D28" w:rsidRDefault="0031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3B1BE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C362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AABBC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29F21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F6510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19C99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6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93BE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2268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2574E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E0F7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DE1CE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2AE38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354E" w:rsidR="00B87ED3" w:rsidRPr="00944D28" w:rsidRDefault="0031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DA5D0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9599F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19BA3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8F8FA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EE5D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4CFF3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BAC94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E339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9A0A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30800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C993E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428B9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9B477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1C6F5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4991E" w:rsidR="00B87ED3" w:rsidRPr="00944D28" w:rsidRDefault="0031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C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E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4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C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