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D0BDB" w:rsidR="0061148E" w:rsidRPr="00C61931" w:rsidRDefault="00314C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C5725" w:rsidR="0061148E" w:rsidRPr="00C61931" w:rsidRDefault="00314C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8ABEE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EFE596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E21875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A27C09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80124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9F84B3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C93FD6" w:rsidR="00B87ED3" w:rsidRPr="00944D28" w:rsidRDefault="00314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81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3B1BE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C362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AABBC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29F21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F6510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9C99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E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6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D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4C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16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E93BE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72268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2574E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E0F7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DE1CE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2AE38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5354E" w:rsidR="00B87ED3" w:rsidRPr="00944D28" w:rsidRDefault="00314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6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F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C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2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A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DA5D0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9599F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619BA3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8F8FA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7EE5D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4CFF3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BAC94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F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A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8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6E339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69A0A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830800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C993E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428B9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9B477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1C6F5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6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B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C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4991E" w:rsidR="00B87ED3" w:rsidRPr="00944D28" w:rsidRDefault="00314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CB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ED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04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A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2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25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2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6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B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D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A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4CF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2022-10-21T08:10:00.0000000Z</dcterms:modified>
</coreProperties>
</file>