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88DC" w:rsidR="0061148E" w:rsidRPr="00F46099" w:rsidRDefault="001B7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6132" w:rsidR="0061148E" w:rsidRPr="00F46099" w:rsidRDefault="001B7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87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D3CBF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5E94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A1722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C5FE8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B007C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BEAE3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E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1D534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C96BE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6CAA6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D861F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4673C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74D83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72E76" w:rsidR="00B87ED3" w:rsidRPr="00944D28" w:rsidRDefault="001B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F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E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95302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92151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7B122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877F7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BB797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768F8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9FFF3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2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7A394" w:rsidR="00B87ED3" w:rsidRPr="00944D28" w:rsidRDefault="001B7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A4C7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18538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4D13B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39CFF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467A0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9483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2E16A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1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1560" w:rsidR="00B87ED3" w:rsidRPr="00944D28" w:rsidRDefault="001B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F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E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3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6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2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4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D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2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