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0E97D" w:rsidR="0061148E" w:rsidRPr="00F46099" w:rsidRDefault="0013685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9D1F2" w:rsidR="0061148E" w:rsidRPr="00F46099" w:rsidRDefault="0013685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7E8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705CE8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79ECF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A35447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581F4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ECCBCD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C796D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82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A91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45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E4D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273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3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B0E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D2B81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B9F72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74F1F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A85924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DCEE34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7D6DB4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47A3B" w:rsidR="00B87ED3" w:rsidRPr="00944D28" w:rsidRDefault="001368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A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0C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434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70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B0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6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B63B5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065AC0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9522CA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ACE4A5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11D07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BD0254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1D9236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4C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4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4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CC8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38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F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7ED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BD00B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5AD77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2F1C2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EEF541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3C8F2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22474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B5D8F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9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C6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1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3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0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D3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11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1B6C8F" w:rsidR="00B87ED3" w:rsidRPr="00944D28" w:rsidRDefault="001368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5D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92F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8F36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E11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D95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9AC7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09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6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F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9B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E83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1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F1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85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2019-11-23T12:27:00Z</dcterms:modified>
</cp:coreProperties>
</file>