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035E" w:rsidR="0061148E" w:rsidRPr="00F46099" w:rsidRDefault="00A22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E700" w:rsidR="0061148E" w:rsidRPr="00F46099" w:rsidRDefault="00A22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D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18F5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1D6F4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609BD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17F5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2D923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5F8C3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9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0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F76A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F33E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8B42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03CF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080D2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43E15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1F4D5" w:rsidR="00B87ED3" w:rsidRPr="00944D28" w:rsidRDefault="00A2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D488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738B2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6A29D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743EA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7A0C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F6EB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2E4D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D4650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6DBF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BFDD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69B1A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F7F42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CA73F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E8F2E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40D3" w:rsidR="00B87ED3" w:rsidRPr="00944D28" w:rsidRDefault="00A2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5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3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7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8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