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B83F" w:rsidR="0061148E" w:rsidRPr="00F46099" w:rsidRDefault="007253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CC0B" w:rsidR="0061148E" w:rsidRPr="00F46099" w:rsidRDefault="007253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3A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FB4FD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90AE7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B749E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251EF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34400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C3BE7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3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E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4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5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C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5E74F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2EDAF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78629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3F870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087BD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43EC7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2256B" w:rsidR="00B87ED3" w:rsidRPr="00944D28" w:rsidRDefault="0072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2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2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D8900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E06E1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8D80B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4291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154EE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F4537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4BCFF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D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A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4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2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F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3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10515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7520F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3E646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9AF80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13254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447FE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8E3C7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13224" w:rsidR="00B87ED3" w:rsidRPr="00944D28" w:rsidRDefault="0072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41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8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F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B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8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A5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D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F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7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9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5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30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