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ABDE" w:rsidR="0061148E" w:rsidRPr="00F46099" w:rsidRDefault="006E5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3064" w:rsidR="0061148E" w:rsidRPr="00F46099" w:rsidRDefault="006E5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F2D9D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C6725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2761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EAB70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C2E38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DE452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0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BE40F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B10BB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D3FFA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11E12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4178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B933D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D6FEE" w:rsidR="00B87ED3" w:rsidRPr="00944D28" w:rsidRDefault="006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CB284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DF25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29CB3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E112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5E9FF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93D75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E40E2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5CBF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BD8E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ACF3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77DC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59F1D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F6EA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AF81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4F251" w:rsidR="00B87ED3" w:rsidRPr="00944D28" w:rsidRDefault="006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3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7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B3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