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200FD" w:rsidR="0061148E" w:rsidRPr="00F46099" w:rsidRDefault="003B39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1DCC" w:rsidR="0061148E" w:rsidRPr="00F46099" w:rsidRDefault="003B39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3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21ABF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42D46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78386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9EBAF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CB0EC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2D967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4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9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D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B0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C4B1A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66844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2C079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B5760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E2CFC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59D02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A319E" w:rsidR="00B87ED3" w:rsidRPr="00944D28" w:rsidRDefault="003B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A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E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12F56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0848F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68DE2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C2994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42763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0E5B6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B4D4F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A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1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96A7E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F1069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84A65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1535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94465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46E1A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562EE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C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0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1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850F3" w:rsidR="00B87ED3" w:rsidRPr="00944D28" w:rsidRDefault="003B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F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7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C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6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7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4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6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3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2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A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C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9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