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132DC" w:rsidR="0061148E" w:rsidRPr="00F46099" w:rsidRDefault="00573F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58471" w:rsidR="0061148E" w:rsidRPr="00F46099" w:rsidRDefault="00573F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66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A269D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88AE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445A0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53394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0AB5C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0FC1A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2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83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F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8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AF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46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6625A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98C5B3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E5EC8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2238A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FF602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58C1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3E491" w:rsidR="00B87ED3" w:rsidRPr="00944D28" w:rsidRDefault="00573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5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6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A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4008" w:rsidR="00B87ED3" w:rsidRPr="00944D28" w:rsidRDefault="0057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5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4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E7701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846C5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96305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263DA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3B8AD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22FB9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F53E6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29C95" w:rsidR="00B87ED3" w:rsidRPr="00944D28" w:rsidRDefault="0057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AC67A" w:rsidR="00B87ED3" w:rsidRPr="00944D28" w:rsidRDefault="0057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4BECD" w:rsidR="00B87ED3" w:rsidRPr="00944D28" w:rsidRDefault="0057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79B78" w:rsidR="00B87ED3" w:rsidRPr="00944D28" w:rsidRDefault="00573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0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D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FAE97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774CB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7D746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1FD1D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DD19A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F8C6E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307FA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9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8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A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8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E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B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5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C0D34" w:rsidR="00B87ED3" w:rsidRPr="00944D28" w:rsidRDefault="00573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40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EF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F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74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CC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2E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A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1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71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AA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A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3FCE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