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56B2" w:rsidR="0061148E" w:rsidRPr="00F46099" w:rsidRDefault="00F44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B8BE" w:rsidR="0061148E" w:rsidRPr="00F46099" w:rsidRDefault="00F44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9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6C64F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E442A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96050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ECF2F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7843A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242D9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B7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33F8E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1351D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03B3B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E74DB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1CB41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42054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ED6CC" w:rsidR="00B87ED3" w:rsidRPr="00944D28" w:rsidRDefault="00F4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9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B9D9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21CCB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D41FC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4E20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457FC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2B42F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78697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2AD03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311A9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35F75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C3553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1724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9A67E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8529F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1E7A8" w:rsidR="00B87ED3" w:rsidRPr="00944D28" w:rsidRDefault="00F44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458BE" w:rsidR="00B87ED3" w:rsidRPr="00944D28" w:rsidRDefault="00F4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2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1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D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3E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3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80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9A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