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33D1A" w:rsidR="0061148E" w:rsidRPr="00F46099" w:rsidRDefault="00F02E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AFF07" w:rsidR="0061148E" w:rsidRPr="00F46099" w:rsidRDefault="00F02E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67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FB8D6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42CF8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9FC8ED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C4B58B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C8CC9C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BAFFF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10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2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E3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B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58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5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BA9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68C42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C1EA6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F1AEC7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409CC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810EC8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AB311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7790E7" w:rsidR="00B87ED3" w:rsidRPr="00944D28" w:rsidRDefault="00F02E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F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AB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8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0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4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E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0A097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BCB39D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289A2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D2A30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E38F8D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210E5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02D88B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3D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7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8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6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F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A2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E233B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22EEA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178A5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DB5DB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73F3A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2B40C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62301F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A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E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E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6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1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2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C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71403C" w:rsidR="00B87ED3" w:rsidRPr="00944D28" w:rsidRDefault="00F02E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291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37AF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15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E59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59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D3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A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1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64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C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2C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91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11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E0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