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657AA" w:rsidR="0061148E" w:rsidRPr="00F46099" w:rsidRDefault="00EF0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99298" w:rsidR="0061148E" w:rsidRPr="00F46099" w:rsidRDefault="00EF0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B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EDFFB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9FCC6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7D484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213E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3D0F0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82A2B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3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3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0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B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69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5EB08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D645A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73B7F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145CA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B3B36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993A7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5B084" w:rsidR="00B87ED3" w:rsidRPr="00944D28" w:rsidRDefault="00EF0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6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44E0B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11776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889A3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569DA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61715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724EB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B1D9E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A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BA16F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DFE0B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AE95C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F2B8A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5BDA7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99C39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1930A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23AFC" w:rsidR="00B87ED3" w:rsidRPr="00944D28" w:rsidRDefault="00EF0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7D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B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06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A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4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9B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