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5421" w:rsidR="0061148E" w:rsidRPr="00F46099" w:rsidRDefault="00535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1A0A" w:rsidR="0061148E" w:rsidRPr="00F46099" w:rsidRDefault="00535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6C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342F5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58F52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D8BBC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36321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DCE29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F93E1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6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A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8D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F97ED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1AEFD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7B3EA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3C4C1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A91FE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8113F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89EE5" w:rsidR="00B87ED3" w:rsidRPr="00944D28" w:rsidRDefault="0053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4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EDA18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9F4DA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2587E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A3FCF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7AE19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90611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9D07E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E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FC185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5872E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DA584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D0572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DB593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06FBE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D7659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F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F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6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E397A" w:rsidR="00B87ED3" w:rsidRPr="00944D28" w:rsidRDefault="0053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4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8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D8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3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7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7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574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