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E71D" w:rsidR="0061148E" w:rsidRPr="00C834E2" w:rsidRDefault="00280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17B5" w:rsidR="0061148E" w:rsidRPr="00C834E2" w:rsidRDefault="00280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14744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A3AE7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CAE35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7FC54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85498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3A012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E9BC5" w:rsidR="00B87ED3" w:rsidRPr="00944D28" w:rsidRDefault="0028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B2A57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3DC59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EC17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6873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3DA6E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99D24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0A2E3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2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C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78A8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F628F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E255E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34278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B06D0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5A8F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CC23" w:rsidR="00B87ED3" w:rsidRPr="00944D28" w:rsidRDefault="0028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5B596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75CBE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FA714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EE144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4FF9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DE3C5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E2A8B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A70C" w:rsidR="00B87ED3" w:rsidRPr="00944D28" w:rsidRDefault="00280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D7FE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15C90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3A11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F0EC3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25C43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DBDF1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4EC78" w:rsidR="00B87ED3" w:rsidRPr="00944D28" w:rsidRDefault="0028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05E3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2022-10-20T22:33:00.0000000Z</dcterms:modified>
</coreProperties>
</file>