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9E71D" w:rsidR="0061148E" w:rsidRPr="00C834E2" w:rsidRDefault="00280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A17B5" w:rsidR="0061148E" w:rsidRPr="00C834E2" w:rsidRDefault="00280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14744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A3AE7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CAE35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7FC54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85498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3A012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E9BC5" w:rsidR="00B87ED3" w:rsidRPr="00944D28" w:rsidRDefault="00280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B2A57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DC59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4EC17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56873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3DA6E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99D24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0A2E3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4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4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5C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B78A8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F628F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E255E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34278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B06D0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D5A8F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BCC23" w:rsidR="00B87ED3" w:rsidRPr="00944D28" w:rsidRDefault="00280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5B596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75CBE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FA714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EE144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D4FF9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DE3C5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E2A8B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A70C" w:rsidR="00B87ED3" w:rsidRPr="00944D28" w:rsidRDefault="00280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4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7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2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D7FE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15C90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E3A11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F0EC3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25C43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DBDF1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4EC78" w:rsidR="00B87ED3" w:rsidRPr="00944D28" w:rsidRDefault="00280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8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0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5E3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2022-10-20T22:33:00.0000000Z</dcterms:modified>
</coreProperties>
</file>