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21F5" w:rsidR="0061148E" w:rsidRPr="00C834E2" w:rsidRDefault="000973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CC34" w:rsidR="0061148E" w:rsidRPr="00C834E2" w:rsidRDefault="000973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5C353" w:rsidR="00B87ED3" w:rsidRPr="00944D28" w:rsidRDefault="0009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8D9F2" w:rsidR="00B87ED3" w:rsidRPr="00944D28" w:rsidRDefault="0009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C88A3" w:rsidR="00B87ED3" w:rsidRPr="00944D28" w:rsidRDefault="0009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52DDD" w:rsidR="00B87ED3" w:rsidRPr="00944D28" w:rsidRDefault="0009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30B85" w:rsidR="00B87ED3" w:rsidRPr="00944D28" w:rsidRDefault="0009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77DAA" w:rsidR="00B87ED3" w:rsidRPr="00944D28" w:rsidRDefault="0009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76B87" w:rsidR="00B87ED3" w:rsidRPr="00944D28" w:rsidRDefault="00097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C7128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E9397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E2D90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A435B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742A1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8BAC8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4FD07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9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C8A22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583D7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EDE0E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380C2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C2C7C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F516F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F0929" w:rsidR="00B87ED3" w:rsidRPr="00944D28" w:rsidRDefault="0009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F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F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E2D17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421AD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D0612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546FD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225B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F7D03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73B6A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4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E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6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8F126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91250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2BEBA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FDDB0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F5CEE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8EF6D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65B39" w:rsidR="00B87ED3" w:rsidRPr="00944D28" w:rsidRDefault="0009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7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0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8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398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2022-10-20T23:04:00.0000000Z</dcterms:modified>
</coreProperties>
</file>