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98E01" w:rsidR="0061148E" w:rsidRPr="00C834E2" w:rsidRDefault="007510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C2638" w:rsidR="0061148E" w:rsidRPr="00C834E2" w:rsidRDefault="007510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68E9C" w:rsidR="00B87ED3" w:rsidRPr="00944D28" w:rsidRDefault="0075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D3B30" w:rsidR="00B87ED3" w:rsidRPr="00944D28" w:rsidRDefault="0075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7B0A7" w:rsidR="00B87ED3" w:rsidRPr="00944D28" w:rsidRDefault="0075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5D898" w:rsidR="00B87ED3" w:rsidRPr="00944D28" w:rsidRDefault="0075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536AE" w:rsidR="00B87ED3" w:rsidRPr="00944D28" w:rsidRDefault="0075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556F0" w:rsidR="00B87ED3" w:rsidRPr="00944D28" w:rsidRDefault="0075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1B7DD" w:rsidR="00B87ED3" w:rsidRPr="00944D28" w:rsidRDefault="0075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9DC8D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F9082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BEF7F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5B274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1294F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B7199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E3818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E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7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F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A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A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2CD32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75DEA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F1588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93FB2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996E6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900F7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990CF" w:rsidR="00B87ED3" w:rsidRPr="00944D28" w:rsidRDefault="0075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D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E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6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84429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5599D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14C66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CCFEC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CDD8B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C4CB1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AE018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7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3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117C2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93805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A1C69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4380D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6EDE3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8C5D6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2FD6E" w:rsidR="00B87ED3" w:rsidRPr="00944D28" w:rsidRDefault="0075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0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7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A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1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5100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2022-10-16T20:40:00.0000000Z</dcterms:modified>
</coreProperties>
</file>