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9E44" w:rsidR="0061148E" w:rsidRPr="00C834E2" w:rsidRDefault="00C40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4E1E" w:rsidR="0061148E" w:rsidRPr="00C834E2" w:rsidRDefault="00C40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935FB" w:rsidR="00B87ED3" w:rsidRPr="00944D28" w:rsidRDefault="00C4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9F46F" w:rsidR="00B87ED3" w:rsidRPr="00944D28" w:rsidRDefault="00C4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1EEB3" w:rsidR="00B87ED3" w:rsidRPr="00944D28" w:rsidRDefault="00C4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622CD" w:rsidR="00B87ED3" w:rsidRPr="00944D28" w:rsidRDefault="00C4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2BD7D" w:rsidR="00B87ED3" w:rsidRPr="00944D28" w:rsidRDefault="00C4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BEBC3" w:rsidR="00B87ED3" w:rsidRPr="00944D28" w:rsidRDefault="00C4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295A2" w:rsidR="00B87ED3" w:rsidRPr="00944D28" w:rsidRDefault="00C4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F66CD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50AB7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2D54C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6DD5B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F9E90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2C090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247A9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D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2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3E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0DC1F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28CE8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F1617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866FD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5EA54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D948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E0DC3" w:rsidR="00B87ED3" w:rsidRPr="00944D28" w:rsidRDefault="00C4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605CD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DCD2F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83DBF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4ED5B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62ABC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2D18B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CB804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2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0EDC5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5A57E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632D6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AE769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5C794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81DE8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1F532" w:rsidR="00B87ED3" w:rsidRPr="00944D28" w:rsidRDefault="00C4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6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0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0CBB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