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9E44" w:rsidR="0061148E" w:rsidRPr="00C834E2" w:rsidRDefault="00C40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4E1E" w:rsidR="0061148E" w:rsidRPr="00C834E2" w:rsidRDefault="00C40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935FB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9F46F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1EEB3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22CD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2BD7D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BEBC3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295A2" w:rsidR="00B87ED3" w:rsidRPr="00944D28" w:rsidRDefault="00C40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F66CD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0AB7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2D54C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6DD5B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9E90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C090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247A9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E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DC1F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8CE8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1617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66FD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5EA54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ED948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0DC3" w:rsidR="00B87ED3" w:rsidRPr="00944D28" w:rsidRDefault="00C40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4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605CD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CD2F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3DBF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4ED5B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2ABC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2D18B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B804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0EDC5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5A57E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632D6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E769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5C794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81DE8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1F532" w:rsidR="00B87ED3" w:rsidRPr="00944D28" w:rsidRDefault="00C40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CBB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