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C202" w:rsidR="0061148E" w:rsidRPr="00C834E2" w:rsidRDefault="00E06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2793" w:rsidR="0061148E" w:rsidRPr="00C834E2" w:rsidRDefault="00E06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B7C9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176AD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BA55E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D7F14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D310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FCC2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581C" w:rsidR="00B87ED3" w:rsidRPr="00944D28" w:rsidRDefault="00E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3E54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F3492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A5CF0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F1356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E268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5E7AF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D04DB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BFD4E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7FF3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468F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9706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AF0A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BB4EC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DF75" w:rsidR="00B87ED3" w:rsidRPr="00944D28" w:rsidRDefault="00E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8BFE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2BFAC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6A44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327C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8E38A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E148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087B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D8FB" w:rsidR="00B87ED3" w:rsidRPr="00944D28" w:rsidRDefault="00E0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DE911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7AE1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5E66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DA440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46DD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06E92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3A4B" w:rsidR="00B87ED3" w:rsidRPr="00944D28" w:rsidRDefault="00E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0697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2022-10-20T22:33:00.0000000Z</dcterms:modified>
</coreProperties>
</file>