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CC202" w:rsidR="0061148E" w:rsidRPr="00C834E2" w:rsidRDefault="00E069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62793" w:rsidR="0061148E" w:rsidRPr="00C834E2" w:rsidRDefault="00E069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4B7C9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176AD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BA55E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D7F14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0D310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FCC2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581C" w:rsidR="00B87ED3" w:rsidRPr="00944D28" w:rsidRDefault="00E06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3E54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F3492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A5CF0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F1356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E268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5E7AF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D04DB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BFD4E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17FF3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C468F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29706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0AF0A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B4EC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DF75" w:rsidR="00B87ED3" w:rsidRPr="00944D28" w:rsidRDefault="00E0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8BFE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2BFAC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A6A44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2327C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8E38A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E148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7087B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D8FB" w:rsidR="00B87ED3" w:rsidRPr="00944D28" w:rsidRDefault="00E0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DE911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7AE1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65E66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DA440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246DD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06E92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3A4B" w:rsidR="00B87ED3" w:rsidRPr="00944D28" w:rsidRDefault="00E0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06974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2022-10-20T22:33:00.0000000Z</dcterms:modified>
</coreProperties>
</file>