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3D52" w:rsidR="0061148E" w:rsidRPr="00C834E2" w:rsidRDefault="00B45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57FE6" w:rsidR="0061148E" w:rsidRPr="00C834E2" w:rsidRDefault="00B45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B88FE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C0ADB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40EC3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02C91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A3551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25E2A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08B4D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72C13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FE449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6097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1AF00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2BB83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D3055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CA7C7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4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4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789A0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43BF8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7B41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A2991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1EA9A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C2C7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6F0B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9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2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C54CE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BFE3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F0AFC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E2507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F5DAF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15F68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D884F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5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61638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D922C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BFE77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43E7E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DCB87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51452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33E47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F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E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9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459D6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