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3BDE" w:rsidR="0061148E" w:rsidRPr="00C834E2" w:rsidRDefault="000969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3B0E" w:rsidR="0061148E" w:rsidRPr="00C834E2" w:rsidRDefault="000969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6D06E" w:rsidR="00B87ED3" w:rsidRPr="00944D28" w:rsidRDefault="0009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396D3" w:rsidR="00B87ED3" w:rsidRPr="00944D28" w:rsidRDefault="0009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3D536" w:rsidR="00B87ED3" w:rsidRPr="00944D28" w:rsidRDefault="0009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B51D0" w:rsidR="00B87ED3" w:rsidRPr="00944D28" w:rsidRDefault="0009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0BCAD" w:rsidR="00B87ED3" w:rsidRPr="00944D28" w:rsidRDefault="0009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05409" w:rsidR="00B87ED3" w:rsidRPr="00944D28" w:rsidRDefault="0009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DF716" w:rsidR="00B87ED3" w:rsidRPr="00944D28" w:rsidRDefault="0009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01875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E97F4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20A1E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B62AF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351FD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C251B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DA595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8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B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5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5F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E2C67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484CB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8EA79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3454E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6D2DB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EC1A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69FD4" w:rsidR="00B87ED3" w:rsidRPr="00944D28" w:rsidRDefault="0009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7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8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283FE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DCFD0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ECE73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B7E2B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C162D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87EAC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AFCAF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7634" w:rsidR="00B87ED3" w:rsidRPr="00944D28" w:rsidRDefault="00096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0C61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220FC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DC8D1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412BF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98CB0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2A860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02AC0" w:rsidR="00B87ED3" w:rsidRPr="00944D28" w:rsidRDefault="0009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8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D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7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4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EB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