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932EA5" w:rsidR="0061148E" w:rsidRPr="00C834E2" w:rsidRDefault="00FD2D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0929A" w:rsidR="0061148E" w:rsidRPr="00C834E2" w:rsidRDefault="00FD2D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4B504E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DC08CE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7F7E05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52BB8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99C5A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651A2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5FB31D" w:rsidR="00B87ED3" w:rsidRPr="00944D28" w:rsidRDefault="00FD2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7A8875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98118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3BB2D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A12897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5EE2B8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9EF8A8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8D33C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1D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1A5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7A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ED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2CA1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64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C79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E4C0E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14BEC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A07FE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97BA05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86F0B1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0BD0A0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FD92E" w:rsidR="00B87ED3" w:rsidRPr="00944D28" w:rsidRDefault="00FD2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88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A8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C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4F6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9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C706A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8F6A3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BFC2C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7B822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5BEF0C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747F4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8F0B8D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1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A7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5F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1F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E7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002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BAD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C4A0EC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E6A1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05F80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DFE9A1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73FFE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6B6373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77E0D2" w:rsidR="00B87ED3" w:rsidRPr="00944D28" w:rsidRDefault="00FD2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E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6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7C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28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5EB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2F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8C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  <w:rsid w:val="00FD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2022-10-21T01:09:00.0000000Z</dcterms:modified>
</coreProperties>
</file>