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A870" w:rsidR="0061148E" w:rsidRPr="00C834E2" w:rsidRDefault="00765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9B31" w:rsidR="0061148E" w:rsidRPr="00C834E2" w:rsidRDefault="00765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61FF" w:rsidR="00B87ED3" w:rsidRPr="00944D28" w:rsidRDefault="0076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2E76E" w:rsidR="00B87ED3" w:rsidRPr="00944D28" w:rsidRDefault="0076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A8EF3" w:rsidR="00B87ED3" w:rsidRPr="00944D28" w:rsidRDefault="0076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7FBBB" w:rsidR="00B87ED3" w:rsidRPr="00944D28" w:rsidRDefault="0076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27490" w:rsidR="00B87ED3" w:rsidRPr="00944D28" w:rsidRDefault="0076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A6622" w:rsidR="00B87ED3" w:rsidRPr="00944D28" w:rsidRDefault="0076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2C3DC" w:rsidR="00B87ED3" w:rsidRPr="00944D28" w:rsidRDefault="0076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9CD75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31C7B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7EA78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6AD62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90CE3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2D087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D8E48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6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0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80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7AE2D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61D37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414DA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C2A9A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A93CD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6CD9B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258C2" w:rsidR="00B87ED3" w:rsidRPr="00944D28" w:rsidRDefault="0076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1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0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4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A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1DBD5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91F8A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4ACB2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7EB1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669A3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35C5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638F9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B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4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7E651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06D05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7187B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7438C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05025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5CB4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1B0EB" w:rsidR="00B87ED3" w:rsidRPr="00944D28" w:rsidRDefault="0076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654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2022-10-21T00:55:00.0000000Z</dcterms:modified>
</coreProperties>
</file>