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FF9E" w:rsidR="0061148E" w:rsidRPr="00C834E2" w:rsidRDefault="00B43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7A1C" w:rsidR="0061148E" w:rsidRPr="00C834E2" w:rsidRDefault="00B43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488D4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50A70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58EE3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731D9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B3C8A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223B7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35B7B" w:rsidR="00B87ED3" w:rsidRPr="00944D28" w:rsidRDefault="00B4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02C92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17CFC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C59F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717E3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5D6A0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20FB1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34D68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4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C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3CCE" w:rsidR="00B87ED3" w:rsidRPr="00944D28" w:rsidRDefault="00B43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3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0F1F8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978E3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4BE0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E6A7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ADDE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F891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68F47" w:rsidR="00B87ED3" w:rsidRPr="00944D28" w:rsidRDefault="00B4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1A6CF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B8280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9127D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E9CB6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F6174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B74EA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E2108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E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73BD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F87E1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03573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25C4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3598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C7C0E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45100" w:rsidR="00B87ED3" w:rsidRPr="00944D28" w:rsidRDefault="00B4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43DC9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2022-10-21T01:03:00.0000000Z</dcterms:modified>
</coreProperties>
</file>