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9165" w:rsidR="0061148E" w:rsidRPr="00C834E2" w:rsidRDefault="003C1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29025" w:rsidR="0061148E" w:rsidRPr="00C834E2" w:rsidRDefault="003C1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C8583" w:rsidR="00B87ED3" w:rsidRPr="00944D28" w:rsidRDefault="003C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D4A8A" w:rsidR="00B87ED3" w:rsidRPr="00944D28" w:rsidRDefault="003C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CF855" w:rsidR="00B87ED3" w:rsidRPr="00944D28" w:rsidRDefault="003C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42A7F" w:rsidR="00B87ED3" w:rsidRPr="00944D28" w:rsidRDefault="003C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B29F8" w:rsidR="00B87ED3" w:rsidRPr="00944D28" w:rsidRDefault="003C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CDF10" w:rsidR="00B87ED3" w:rsidRPr="00944D28" w:rsidRDefault="003C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B008" w:rsidR="00B87ED3" w:rsidRPr="00944D28" w:rsidRDefault="003C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4831D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F5842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48153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57F67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36D30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7D683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12BA7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0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48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355EF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F4C63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DF47C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CD54F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98942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E3C29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FC663" w:rsidR="00B87ED3" w:rsidRPr="00944D28" w:rsidRDefault="003C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4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D33E8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15430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58CAC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F376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29A25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FB311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18553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03C3D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C297E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E9B0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DE7E5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AB0ED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C4211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7A1B7" w:rsidR="00B87ED3" w:rsidRPr="00944D28" w:rsidRDefault="003C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F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C1B1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2022-10-21T01:30:00.0000000Z</dcterms:modified>
</coreProperties>
</file>