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38F9" w:rsidR="0061148E" w:rsidRPr="00C834E2" w:rsidRDefault="00982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E7FD" w:rsidR="0061148E" w:rsidRPr="00C834E2" w:rsidRDefault="00982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AB2A4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101E2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4E3A2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132F9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67A10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55FDD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D3DFF" w:rsidR="00B87ED3" w:rsidRPr="00944D28" w:rsidRDefault="0098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AA73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C3A1B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1854C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A9CA4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1DCF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E521A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E030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8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6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5F17D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485A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527A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9BC23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3840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677E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B106F" w:rsidR="00B87ED3" w:rsidRPr="00944D28" w:rsidRDefault="0098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E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2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3CCBC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681C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8704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AAFAE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23140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50814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F15C5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4DC72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2905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B676E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AF89B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266F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14D65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8F977" w:rsidR="00B87ED3" w:rsidRPr="00944D28" w:rsidRDefault="0098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82A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2022-10-21T02:06:00.0000000Z</dcterms:modified>
</coreProperties>
</file>