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D3FB" w:rsidR="0061148E" w:rsidRPr="00C834E2" w:rsidRDefault="00E84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4D2B" w:rsidR="0061148E" w:rsidRPr="00C834E2" w:rsidRDefault="00E84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E75D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F0A1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E4398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18973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37947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EB22C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203B" w:rsidR="00B87ED3" w:rsidRPr="00944D28" w:rsidRDefault="00E8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D2748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47DC9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E2829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0FD2E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BCBFB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B27A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A18C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D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F5AE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D12B5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45B12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E7D9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767D7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F354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EA446" w:rsidR="00B87ED3" w:rsidRPr="00944D28" w:rsidRDefault="00E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5025" w:rsidR="00B87ED3" w:rsidRPr="00944D28" w:rsidRDefault="00E8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7BB1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3E4C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38AD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561EE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0889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04348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D099F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626B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6274A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E41FF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1F70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D5CAE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079BE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0864" w:rsidR="00B87ED3" w:rsidRPr="00944D28" w:rsidRDefault="00E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A049" w:rsidR="00B87ED3" w:rsidRPr="00944D28" w:rsidRDefault="00E8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84D2E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2022-10-21T02:05:00.0000000Z</dcterms:modified>
</coreProperties>
</file>