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7B1E" w:rsidR="0061148E" w:rsidRPr="00C834E2" w:rsidRDefault="00530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07DF" w:rsidR="0061148E" w:rsidRPr="00C834E2" w:rsidRDefault="00530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79BBC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00B31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41285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3B72B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2E90A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442E3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DCB47" w:rsidR="00B87ED3" w:rsidRPr="00944D28" w:rsidRDefault="0053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DE9DD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69C81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8FB98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C8F5E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4CFC2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A71AC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71AFF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AC7E" w:rsidR="00B87ED3" w:rsidRPr="00944D28" w:rsidRDefault="00530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4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39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7282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F4945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625F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E8CF4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8BA96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ADF0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C7F87" w:rsidR="00B87ED3" w:rsidRPr="00944D28" w:rsidRDefault="0053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8930A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691EC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48990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4CF9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A86C3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63D71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DDBF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09DFA" w:rsidR="00B87ED3" w:rsidRPr="00944D28" w:rsidRDefault="0053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AC0AD" w:rsidR="00B87ED3" w:rsidRPr="00944D28" w:rsidRDefault="0053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DDAF4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77A04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4F29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3C176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907DB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5BE4C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79EC0" w:rsidR="00B87ED3" w:rsidRPr="00944D28" w:rsidRDefault="0053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5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9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308ED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2022-10-21T01:40:00.0000000Z</dcterms:modified>
</coreProperties>
</file>