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7E4C" w:rsidR="0061148E" w:rsidRPr="00C834E2" w:rsidRDefault="00EA7A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4598C" w:rsidR="0061148E" w:rsidRPr="00C834E2" w:rsidRDefault="00EA7A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ACB6F" w:rsidR="00B87ED3" w:rsidRPr="00944D28" w:rsidRDefault="00EA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4E60D" w:rsidR="00B87ED3" w:rsidRPr="00944D28" w:rsidRDefault="00EA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4EA76" w:rsidR="00B87ED3" w:rsidRPr="00944D28" w:rsidRDefault="00EA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FC7CA" w:rsidR="00B87ED3" w:rsidRPr="00944D28" w:rsidRDefault="00EA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F8B62" w:rsidR="00B87ED3" w:rsidRPr="00944D28" w:rsidRDefault="00EA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F8FE3" w:rsidR="00B87ED3" w:rsidRPr="00944D28" w:rsidRDefault="00EA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3D4D0" w:rsidR="00B87ED3" w:rsidRPr="00944D28" w:rsidRDefault="00EA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D4648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5DC2D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BD111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2ADE6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BD494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EE68E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87356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E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6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7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D4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951BD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631CC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FAAB8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8A2A1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E71EF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4C5D4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4EE46" w:rsidR="00B87ED3" w:rsidRPr="00944D28" w:rsidRDefault="00EA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1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1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3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5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6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5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2F143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03C06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07CFB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6D98A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2CE60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DA1B7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3BDFB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B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4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4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1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C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9D532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41ABE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12DBE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200E4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FC653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C5D1E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61941" w:rsidR="00B87ED3" w:rsidRPr="00944D28" w:rsidRDefault="00EA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4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2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4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9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C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3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A7AF8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2022-10-21T02:12:00.0000000Z</dcterms:modified>
</coreProperties>
</file>