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C099" w:rsidR="0061148E" w:rsidRPr="00C834E2" w:rsidRDefault="006F0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4F77" w:rsidR="0061148E" w:rsidRPr="00C834E2" w:rsidRDefault="006F0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776A5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03FE1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F2C2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E8CA6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748F3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76C7F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7A8D" w:rsidR="00B87ED3" w:rsidRPr="00944D28" w:rsidRDefault="006F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8A1D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12B29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5E70A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A3BB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98EF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A3056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34864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E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5F2D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35A40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10F4B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B3D11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787C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4F27C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608ED" w:rsidR="00B87ED3" w:rsidRPr="00944D28" w:rsidRDefault="006F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9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C9F65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46F14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7A4A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6120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C4797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8E3FF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C29DB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40324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E472B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6CD38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5C5E0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3E48F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58D5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73A97" w:rsidR="00B87ED3" w:rsidRPr="00944D28" w:rsidRDefault="006F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5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0B9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2022-10-21T02:37:00.0000000Z</dcterms:modified>
</coreProperties>
</file>