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0F1B7" w:rsidR="0061148E" w:rsidRPr="00C834E2" w:rsidRDefault="00F706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C1B2" w:rsidR="0061148E" w:rsidRPr="00C834E2" w:rsidRDefault="00F706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5E8BE" w:rsidR="00B87ED3" w:rsidRPr="00944D28" w:rsidRDefault="00F7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BB030" w:rsidR="00B87ED3" w:rsidRPr="00944D28" w:rsidRDefault="00F7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F739E" w:rsidR="00B87ED3" w:rsidRPr="00944D28" w:rsidRDefault="00F7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0DFE5" w:rsidR="00B87ED3" w:rsidRPr="00944D28" w:rsidRDefault="00F7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0C6FF" w:rsidR="00B87ED3" w:rsidRPr="00944D28" w:rsidRDefault="00F7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04E4B" w:rsidR="00B87ED3" w:rsidRPr="00944D28" w:rsidRDefault="00F7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FD3B2" w:rsidR="00B87ED3" w:rsidRPr="00944D28" w:rsidRDefault="00F7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91D39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094B0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A3807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13F46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4E93C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8E2D1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229A1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2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4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5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4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2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3E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97D98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04B71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C42BA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85173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11723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90765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6BBD5" w:rsidR="00B87ED3" w:rsidRPr="00944D28" w:rsidRDefault="00F7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9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1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0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971CC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147C9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C0546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E75B7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0C98E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F34F8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6AAD7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F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B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6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1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F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F5474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C614E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AD050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B4125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F2E0B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9C3E4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B8D4B" w:rsidR="00B87ED3" w:rsidRPr="00944D28" w:rsidRDefault="00F7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7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E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8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06A3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2022-10-21T03:09:00.0000000Z</dcterms:modified>
</coreProperties>
</file>