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1D21" w:rsidR="0061148E" w:rsidRPr="00C834E2" w:rsidRDefault="00111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97BE" w:rsidR="0061148E" w:rsidRPr="00C834E2" w:rsidRDefault="00111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DDDB9" w:rsidR="00B87ED3" w:rsidRPr="00944D28" w:rsidRDefault="0011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8CD57" w:rsidR="00B87ED3" w:rsidRPr="00944D28" w:rsidRDefault="0011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8607B" w:rsidR="00B87ED3" w:rsidRPr="00944D28" w:rsidRDefault="0011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E22A8" w:rsidR="00B87ED3" w:rsidRPr="00944D28" w:rsidRDefault="0011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D8662" w:rsidR="00B87ED3" w:rsidRPr="00944D28" w:rsidRDefault="0011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2D8C0" w:rsidR="00B87ED3" w:rsidRPr="00944D28" w:rsidRDefault="0011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CAD57" w:rsidR="00B87ED3" w:rsidRPr="00944D28" w:rsidRDefault="0011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2CEB4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DCED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CEFB8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49E6E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D3B7F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7B82D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1CF25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E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9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A2F52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A32BA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491D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7B19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5DF6D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508FE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E7C9C" w:rsidR="00B87ED3" w:rsidRPr="00944D28" w:rsidRDefault="0011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F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9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F119D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68882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810FD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525A8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EF586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7BE14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9C6CF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C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F306C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66E43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4A85C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BD2BF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53EB2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F7295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1DE3F" w:rsidR="00B87ED3" w:rsidRPr="00944D28" w:rsidRDefault="0011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1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2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9C4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