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A921D" w:rsidR="0061148E" w:rsidRPr="00C834E2" w:rsidRDefault="00676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E69BF" w:rsidR="0061148E" w:rsidRPr="00C834E2" w:rsidRDefault="00676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05265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A2D7E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E48CA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789E5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255AF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4F7D9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245D" w:rsidR="00B87ED3" w:rsidRPr="00944D28" w:rsidRDefault="0067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0CEE1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213DA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D90AC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C0AC3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03EF4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7CD2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6BE0B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0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5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8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DB02F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AFDF1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13363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4697D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76E85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85EAE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7E461" w:rsidR="00B87ED3" w:rsidRPr="00944D28" w:rsidRDefault="0067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C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5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1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F6105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E67E8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5521F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583B1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6FDE9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17B8F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D8631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C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7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2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C09F9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71D0E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F9D7B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E4B0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EC220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FE23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7CC48" w:rsidR="00B87ED3" w:rsidRPr="00944D28" w:rsidRDefault="0067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7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0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5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6AAC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2022-10-21T04:28:00.0000000Z</dcterms:modified>
</coreProperties>
</file>