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A921D" w:rsidR="0061148E" w:rsidRPr="00C834E2" w:rsidRDefault="00676A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E69BF" w:rsidR="0061148E" w:rsidRPr="00C834E2" w:rsidRDefault="00676A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05265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A2D7E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E48CA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89E5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255AF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4F7D9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A245D" w:rsidR="00B87ED3" w:rsidRPr="00944D28" w:rsidRDefault="00676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CEE1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213DA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D90AC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0AC3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3EF4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7CD2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6BE0B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D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4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5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B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A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58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DB02F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AFDF1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13363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4697D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76E85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85EAE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7E461" w:rsidR="00B87ED3" w:rsidRPr="00944D28" w:rsidRDefault="00676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C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C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F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7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6105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E67E8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5521F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E583B1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6FDE9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17B8F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D8631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9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7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E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2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C09F9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71D0E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F9D7B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6E4B0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C220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FFE23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7CC48" w:rsidR="00B87ED3" w:rsidRPr="00944D28" w:rsidRDefault="00676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7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5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6AAC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2022-10-21T04:28:00.0000000Z</dcterms:modified>
</coreProperties>
</file>