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E8C7" w:rsidR="0061148E" w:rsidRPr="00C834E2" w:rsidRDefault="00682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9684" w:rsidR="0061148E" w:rsidRPr="00C834E2" w:rsidRDefault="00682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FB01D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878A6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D634A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867D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CA0BA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5BC17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0E960" w:rsidR="00B87ED3" w:rsidRPr="00944D28" w:rsidRDefault="0068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5AEFB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6E75F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3C7A2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6F7B0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96284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05FD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BF150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ECBB8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788F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964E1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1D0F3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97E91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2EA9C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C48B0" w:rsidR="00B87ED3" w:rsidRPr="00944D28" w:rsidRDefault="0068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ADE58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4233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66B1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D681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EE88B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BF591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C48C2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7E510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E8645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C281A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D4875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6AF8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8E07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DC0F" w:rsidR="00B87ED3" w:rsidRPr="00944D28" w:rsidRDefault="0068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05E3C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2F38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2D887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2D07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99148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7D3AC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A5C56" w:rsidR="00B87ED3" w:rsidRPr="00944D28" w:rsidRDefault="0068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820F4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2022-10-21T04:12:00.0000000Z</dcterms:modified>
</coreProperties>
</file>